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45C" w:rsidRPr="005B09B5" w:rsidRDefault="008B545C" w:rsidP="008B54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09B5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литературе</w:t>
      </w:r>
      <w:r w:rsidRPr="005B09B5">
        <w:rPr>
          <w:rFonts w:ascii="Times New Roman" w:hAnsi="Times New Roman" w:cs="Times New Roman"/>
          <w:b/>
          <w:sz w:val="24"/>
          <w:szCs w:val="24"/>
        </w:rPr>
        <w:t>. 2019-2020 учебный год.</w:t>
      </w:r>
    </w:p>
    <w:p w:rsidR="008B545C" w:rsidRPr="005B09B5" w:rsidRDefault="008B545C" w:rsidP="008B54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09B5">
        <w:rPr>
          <w:rFonts w:ascii="Times New Roman" w:hAnsi="Times New Roman" w:cs="Times New Roman"/>
          <w:b/>
          <w:sz w:val="24"/>
          <w:szCs w:val="24"/>
        </w:rPr>
        <w:t>Школьный этап.</w:t>
      </w:r>
    </w:p>
    <w:p w:rsidR="008B545C" w:rsidRPr="005B09B5" w:rsidRDefault="008B545C" w:rsidP="008B54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09B5">
        <w:rPr>
          <w:rFonts w:ascii="Times New Roman" w:hAnsi="Times New Roman" w:cs="Times New Roman"/>
          <w:b/>
          <w:sz w:val="24"/>
          <w:szCs w:val="24"/>
        </w:rPr>
        <w:t>5 класс.</w:t>
      </w:r>
    </w:p>
    <w:p w:rsidR="008B545C" w:rsidRDefault="00084A70" w:rsidP="008B54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3</w:t>
      </w:r>
      <w:r w:rsidR="008B545C">
        <w:rPr>
          <w:rFonts w:ascii="Times New Roman" w:hAnsi="Times New Roman" w:cs="Times New Roman"/>
          <w:b/>
          <w:sz w:val="24"/>
          <w:szCs w:val="24"/>
        </w:rPr>
        <w:t>3 балла</w:t>
      </w:r>
    </w:p>
    <w:p w:rsidR="008B545C" w:rsidRDefault="008B545C" w:rsidP="008B54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3"/>
        <w:gridCol w:w="5105"/>
        <w:gridCol w:w="3793"/>
      </w:tblGrid>
      <w:tr w:rsidR="008B545C" w:rsidTr="008B545C">
        <w:tc>
          <w:tcPr>
            <w:tcW w:w="673" w:type="dxa"/>
          </w:tcPr>
          <w:p w:rsidR="008B545C" w:rsidRDefault="008B545C" w:rsidP="008B54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05" w:type="dxa"/>
          </w:tcPr>
          <w:p w:rsidR="008B545C" w:rsidRDefault="008B545C" w:rsidP="008B54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3793" w:type="dxa"/>
          </w:tcPr>
          <w:p w:rsidR="008B545C" w:rsidRDefault="008B545C" w:rsidP="008B54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</w:tr>
      <w:tr w:rsidR="008B545C" w:rsidTr="008B545C">
        <w:tc>
          <w:tcPr>
            <w:tcW w:w="673" w:type="dxa"/>
          </w:tcPr>
          <w:p w:rsidR="008B545C" w:rsidRDefault="008B545C" w:rsidP="008B54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05" w:type="dxa"/>
          </w:tcPr>
          <w:p w:rsidR="008B545C" w:rsidRDefault="001F4D06" w:rsidP="008B5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Принцесса; Х.К</w:t>
            </w:r>
            <w:r w:rsidR="008B545C">
              <w:rPr>
                <w:rFonts w:ascii="Times New Roman" w:hAnsi="Times New Roman" w:cs="Times New Roman"/>
                <w:sz w:val="24"/>
                <w:szCs w:val="24"/>
              </w:rPr>
              <w:t>.Андерсен «Принцесса на горошине»</w:t>
            </w:r>
          </w:p>
          <w:p w:rsidR="008B545C" w:rsidRDefault="001F4D06" w:rsidP="008B5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Маленькая разбойница; Х.К</w:t>
            </w:r>
            <w:r w:rsidR="008B545C">
              <w:rPr>
                <w:rFonts w:ascii="Times New Roman" w:hAnsi="Times New Roman" w:cs="Times New Roman"/>
                <w:sz w:val="24"/>
                <w:szCs w:val="24"/>
              </w:rPr>
              <w:t>.Андерсен «Снежная королева»</w:t>
            </w:r>
          </w:p>
          <w:p w:rsidR="008B545C" w:rsidRDefault="008B545C" w:rsidP="008B5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Мачеха; А.С.Пушкин «Сказка о мёртвой царевне…»</w:t>
            </w:r>
          </w:p>
          <w:p w:rsidR="008B545C" w:rsidRDefault="008B545C" w:rsidP="008B5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="001F4D06">
              <w:rPr>
                <w:rFonts w:ascii="Times New Roman" w:hAnsi="Times New Roman" w:cs="Times New Roman"/>
                <w:sz w:val="24"/>
                <w:szCs w:val="24"/>
              </w:rPr>
              <w:t>Элиза</w:t>
            </w:r>
            <w:proofErr w:type="spellEnd"/>
            <w:r w:rsidR="001F4D0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="001F4D06">
              <w:rPr>
                <w:rFonts w:ascii="Times New Roman" w:hAnsi="Times New Roman" w:cs="Times New Roman"/>
                <w:sz w:val="24"/>
                <w:szCs w:val="24"/>
              </w:rPr>
              <w:t>Х.К.Андерсен</w:t>
            </w:r>
            <w:proofErr w:type="spellEnd"/>
            <w:r w:rsidR="001F4D06">
              <w:rPr>
                <w:rFonts w:ascii="Times New Roman" w:hAnsi="Times New Roman" w:cs="Times New Roman"/>
                <w:sz w:val="24"/>
                <w:szCs w:val="24"/>
              </w:rPr>
              <w:t xml:space="preserve"> «Дикие лебеди»</w:t>
            </w:r>
          </w:p>
          <w:p w:rsidR="001F4D06" w:rsidRPr="008B545C" w:rsidRDefault="001F4D06" w:rsidP="008B5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Д) Старик Хоттабыч;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Л.Лагин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«Старик Хоттабыч»</w:t>
            </w:r>
          </w:p>
        </w:tc>
        <w:tc>
          <w:tcPr>
            <w:tcW w:w="3793" w:type="dxa"/>
          </w:tcPr>
          <w:p w:rsidR="008B545C" w:rsidRDefault="001F4D06" w:rsidP="008B5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балл за героя, 1 балл за автора, 1 балл за </w:t>
            </w:r>
            <w:r w:rsidR="00F85795">
              <w:rPr>
                <w:rFonts w:ascii="Times New Roman" w:hAnsi="Times New Roman" w:cs="Times New Roman"/>
                <w:sz w:val="24"/>
                <w:szCs w:val="24"/>
              </w:rPr>
              <w:t>название произведения</w:t>
            </w:r>
          </w:p>
          <w:p w:rsidR="00F85795" w:rsidRDefault="00F85795" w:rsidP="008B54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795" w:rsidRPr="008B545C" w:rsidRDefault="00F85795" w:rsidP="008B5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Всего: 15 </w:t>
            </w:r>
          </w:p>
        </w:tc>
      </w:tr>
      <w:tr w:rsidR="008B545C" w:rsidTr="008B545C">
        <w:tc>
          <w:tcPr>
            <w:tcW w:w="673" w:type="dxa"/>
          </w:tcPr>
          <w:p w:rsidR="008B545C" w:rsidRDefault="008B545C" w:rsidP="008B54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05" w:type="dxa"/>
          </w:tcPr>
          <w:p w:rsidR="008B545C" w:rsidRPr="008B545C" w:rsidRDefault="00F85795" w:rsidP="008B5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 старик со своею старухой у самого синего моря</w:t>
            </w:r>
          </w:p>
        </w:tc>
        <w:tc>
          <w:tcPr>
            <w:tcW w:w="3793" w:type="dxa"/>
          </w:tcPr>
          <w:p w:rsidR="008B545C" w:rsidRPr="008B545C" w:rsidRDefault="00F85795" w:rsidP="00F857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545C" w:rsidTr="008B545C">
        <w:tc>
          <w:tcPr>
            <w:tcW w:w="673" w:type="dxa"/>
          </w:tcPr>
          <w:p w:rsidR="008B545C" w:rsidRDefault="008B545C" w:rsidP="008B54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05" w:type="dxa"/>
          </w:tcPr>
          <w:p w:rsidR="008B545C" w:rsidRDefault="00F85795" w:rsidP="008B5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Золотая рыбка</w:t>
            </w:r>
          </w:p>
          <w:p w:rsidR="00F85795" w:rsidRDefault="00F85795" w:rsidP="008B5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33 богатыря и Черномор</w:t>
            </w:r>
          </w:p>
          <w:p w:rsidR="00F85795" w:rsidRPr="008B545C" w:rsidRDefault="00F85795" w:rsidP="008B5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Царевна-лебедь</w:t>
            </w:r>
          </w:p>
        </w:tc>
        <w:tc>
          <w:tcPr>
            <w:tcW w:w="3793" w:type="dxa"/>
          </w:tcPr>
          <w:p w:rsidR="008B545C" w:rsidRDefault="00F85795" w:rsidP="00F85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 за каждый правильный ответ</w:t>
            </w:r>
          </w:p>
          <w:p w:rsidR="00F85795" w:rsidRPr="008B545C" w:rsidRDefault="00F85795" w:rsidP="00F85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 3</w:t>
            </w:r>
          </w:p>
        </w:tc>
      </w:tr>
      <w:tr w:rsidR="008B545C" w:rsidTr="008B545C">
        <w:tc>
          <w:tcPr>
            <w:tcW w:w="673" w:type="dxa"/>
          </w:tcPr>
          <w:p w:rsidR="008B545C" w:rsidRDefault="008B545C" w:rsidP="008B54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105" w:type="dxa"/>
          </w:tcPr>
          <w:p w:rsidR="008B545C" w:rsidRPr="008B545C" w:rsidRDefault="00F85795" w:rsidP="008B5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793" w:type="dxa"/>
          </w:tcPr>
          <w:p w:rsidR="008B545C" w:rsidRPr="008B545C" w:rsidRDefault="00F85795" w:rsidP="00F857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795" w:rsidTr="008B545C">
        <w:tc>
          <w:tcPr>
            <w:tcW w:w="673" w:type="dxa"/>
          </w:tcPr>
          <w:p w:rsidR="00F85795" w:rsidRDefault="00F85795" w:rsidP="008B54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105" w:type="dxa"/>
          </w:tcPr>
          <w:p w:rsidR="00F85795" w:rsidRDefault="00F85795" w:rsidP="008B5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Михаил Васильевич Ломоносов</w:t>
            </w:r>
          </w:p>
          <w:p w:rsidR="00F85795" w:rsidRDefault="00F85795" w:rsidP="008B5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Александр Сергеевич Пушкин</w:t>
            </w:r>
          </w:p>
          <w:p w:rsidR="00F85795" w:rsidRPr="008B545C" w:rsidRDefault="00F85795" w:rsidP="008B5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Иван Андреевич Крылов</w:t>
            </w:r>
          </w:p>
        </w:tc>
        <w:tc>
          <w:tcPr>
            <w:tcW w:w="3793" w:type="dxa"/>
          </w:tcPr>
          <w:p w:rsidR="00F85795" w:rsidRDefault="00F85795" w:rsidP="00837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 за каждый правильный ответ</w:t>
            </w:r>
          </w:p>
          <w:p w:rsidR="00F85795" w:rsidRPr="008B545C" w:rsidRDefault="00F85795" w:rsidP="00837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 3</w:t>
            </w:r>
          </w:p>
        </w:tc>
      </w:tr>
      <w:tr w:rsidR="00F85795" w:rsidTr="008B545C">
        <w:tc>
          <w:tcPr>
            <w:tcW w:w="673" w:type="dxa"/>
          </w:tcPr>
          <w:p w:rsidR="00F85795" w:rsidRDefault="00F85795" w:rsidP="008B54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105" w:type="dxa"/>
          </w:tcPr>
          <w:p w:rsidR="00F85795" w:rsidRPr="008B545C" w:rsidRDefault="00F85795" w:rsidP="00084A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F85795" w:rsidRPr="008B545C" w:rsidRDefault="00084A70" w:rsidP="00084A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соблюдении норм русского языка, логики и последовательности повествования</w:t>
            </w:r>
            <w:r w:rsidR="00DC6421">
              <w:rPr>
                <w:rFonts w:ascii="Times New Roman" w:hAnsi="Times New Roman" w:cs="Times New Roman"/>
                <w:sz w:val="24"/>
                <w:szCs w:val="24"/>
              </w:rPr>
              <w:t>, соответствии заявленной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10 б.</w:t>
            </w:r>
          </w:p>
        </w:tc>
      </w:tr>
      <w:tr w:rsidR="00F85795" w:rsidTr="008B545C">
        <w:tc>
          <w:tcPr>
            <w:tcW w:w="673" w:type="dxa"/>
          </w:tcPr>
          <w:p w:rsidR="00F85795" w:rsidRDefault="00F85795" w:rsidP="008B54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5" w:type="dxa"/>
          </w:tcPr>
          <w:p w:rsidR="00F85795" w:rsidRDefault="00D86C6B" w:rsidP="00D86C6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793" w:type="dxa"/>
          </w:tcPr>
          <w:p w:rsidR="00F85795" w:rsidRDefault="00D86C6B" w:rsidP="008B54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</w:tr>
    </w:tbl>
    <w:p w:rsidR="008B545C" w:rsidRPr="005B09B5" w:rsidRDefault="008B545C" w:rsidP="008B54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4F6D" w:rsidRPr="008B545C" w:rsidRDefault="00DE4F6D">
      <w:pPr>
        <w:rPr>
          <w:b/>
        </w:rPr>
      </w:pPr>
    </w:p>
    <w:sectPr w:rsidR="00DE4F6D" w:rsidRPr="008B545C" w:rsidSect="00DE4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545C"/>
    <w:rsid w:val="0008324E"/>
    <w:rsid w:val="00084A70"/>
    <w:rsid w:val="001F4D06"/>
    <w:rsid w:val="00333D30"/>
    <w:rsid w:val="008B545C"/>
    <w:rsid w:val="00D86C6B"/>
    <w:rsid w:val="00DC6421"/>
    <w:rsid w:val="00DE4F6D"/>
    <w:rsid w:val="00EA2DE0"/>
    <w:rsid w:val="00F8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4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Образование</cp:lastModifiedBy>
  <cp:revision>8</cp:revision>
  <dcterms:created xsi:type="dcterms:W3CDTF">2019-09-24T16:55:00Z</dcterms:created>
  <dcterms:modified xsi:type="dcterms:W3CDTF">2019-09-30T06:03:00Z</dcterms:modified>
</cp:coreProperties>
</file>